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B1777" w14:textId="0FBF499C" w:rsidR="00C2081E" w:rsidRPr="00C2081E" w:rsidRDefault="00C2081E" w:rsidP="00C2081E">
      <w:pPr>
        <w:jc w:val="center"/>
        <w:rPr>
          <w:b/>
          <w:bCs/>
          <w:sz w:val="36"/>
          <w:szCs w:val="36"/>
        </w:rPr>
      </w:pPr>
      <w:r w:rsidRPr="00C2081E">
        <w:rPr>
          <w:b/>
          <w:bCs/>
          <w:sz w:val="36"/>
          <w:szCs w:val="36"/>
        </w:rPr>
        <w:t>Virginia Dare Marina Equipment and Asset List</w:t>
      </w:r>
    </w:p>
    <w:p w14:paraId="2129271C" w14:textId="70000220" w:rsidR="00B5236D" w:rsidRPr="00C2081E" w:rsidRDefault="00B5236D" w:rsidP="00B5236D">
      <w:pPr>
        <w:rPr>
          <w:u w:val="single"/>
        </w:rPr>
      </w:pPr>
      <w:r w:rsidRPr="00C2081E">
        <w:rPr>
          <w:u w:val="single"/>
        </w:rPr>
        <w:t>Beacon Pub</w:t>
      </w:r>
    </w:p>
    <w:p w14:paraId="64F40FE4" w14:textId="38E4963C" w:rsidR="00B5236D" w:rsidRDefault="00B5236D" w:rsidP="00B5236D">
      <w:pPr>
        <w:spacing w:after="0" w:line="240" w:lineRule="auto"/>
      </w:pPr>
      <w:r>
        <w:t>Refrigerators x2</w:t>
      </w:r>
    </w:p>
    <w:p w14:paraId="1E4875F6" w14:textId="09A45A6B" w:rsidR="00B5236D" w:rsidRDefault="00B5236D" w:rsidP="00B5236D">
      <w:pPr>
        <w:spacing w:after="0" w:line="240" w:lineRule="auto"/>
      </w:pPr>
      <w:r>
        <w:t>I</w:t>
      </w:r>
      <w:r w:rsidRPr="00B5236D">
        <w:t>ce machines</w:t>
      </w:r>
      <w:r>
        <w:t xml:space="preserve"> x2</w:t>
      </w:r>
    </w:p>
    <w:p w14:paraId="1DB6642B" w14:textId="579ACC70" w:rsidR="00B5236D" w:rsidRDefault="00B5236D" w:rsidP="00B5236D">
      <w:pPr>
        <w:spacing w:after="0" w:line="240" w:lineRule="auto"/>
      </w:pPr>
      <w:r>
        <w:t>L</w:t>
      </w:r>
      <w:r w:rsidRPr="00B5236D">
        <w:t>arge chest fr</w:t>
      </w:r>
      <w:r>
        <w:t>eezers x2</w:t>
      </w:r>
    </w:p>
    <w:p w14:paraId="28776DD9" w14:textId="2641F9E2" w:rsidR="00B5236D" w:rsidRDefault="00B5236D" w:rsidP="00B5236D">
      <w:pPr>
        <w:spacing w:after="0" w:line="240" w:lineRule="auto"/>
      </w:pPr>
      <w:r>
        <w:t>S</w:t>
      </w:r>
      <w:r w:rsidRPr="00B5236D">
        <w:t>mall chest fr</w:t>
      </w:r>
      <w:r>
        <w:t>eezers x2</w:t>
      </w:r>
    </w:p>
    <w:p w14:paraId="2EAA4604" w14:textId="720A8AAA" w:rsidR="00B5236D" w:rsidRDefault="00B5236D" w:rsidP="00B5236D">
      <w:pPr>
        <w:spacing w:after="0" w:line="240" w:lineRule="auto"/>
      </w:pPr>
      <w:r>
        <w:t>I</w:t>
      </w:r>
      <w:r w:rsidRPr="00B5236D">
        <w:t>ce cream fr</w:t>
      </w:r>
      <w:r>
        <w:t>eezers x2</w:t>
      </w:r>
    </w:p>
    <w:p w14:paraId="7EA9363E" w14:textId="55276334" w:rsidR="00B5236D" w:rsidRDefault="00B5236D" w:rsidP="00B5236D">
      <w:pPr>
        <w:spacing w:after="0" w:line="240" w:lineRule="auto"/>
      </w:pPr>
      <w:r>
        <w:t>Residential refrigerators x2</w:t>
      </w:r>
    </w:p>
    <w:p w14:paraId="0FA43033" w14:textId="3F309012" w:rsidR="00B5236D" w:rsidRDefault="00B5236D" w:rsidP="00B5236D">
      <w:pPr>
        <w:spacing w:after="0" w:line="240" w:lineRule="auto"/>
      </w:pPr>
      <w:r>
        <w:t>Inoperable residential refrigerator</w:t>
      </w:r>
    </w:p>
    <w:p w14:paraId="70A4C24B" w14:textId="5E742E26" w:rsidR="00B5236D" w:rsidRDefault="00B5236D" w:rsidP="00B5236D">
      <w:pPr>
        <w:spacing w:after="0" w:line="240" w:lineRule="auto"/>
      </w:pPr>
      <w:r>
        <w:t>Sandwich cooler</w:t>
      </w:r>
    </w:p>
    <w:p w14:paraId="05C63651" w14:textId="77777777" w:rsidR="00B5236D" w:rsidRDefault="00B5236D" w:rsidP="00B5236D">
      <w:pPr>
        <w:spacing w:after="0" w:line="240" w:lineRule="auto"/>
      </w:pPr>
      <w:r w:rsidRPr="00B5236D">
        <w:t>Vertical heater box</w:t>
      </w:r>
    </w:p>
    <w:p w14:paraId="35D1696A" w14:textId="77777777" w:rsidR="00B5236D" w:rsidRDefault="00B5236D" w:rsidP="00B5236D">
      <w:pPr>
        <w:spacing w:after="0" w:line="240" w:lineRule="auto"/>
      </w:pPr>
      <w:r w:rsidRPr="00B5236D">
        <w:t>Countertop oven</w:t>
      </w:r>
    </w:p>
    <w:p w14:paraId="46438490" w14:textId="008F47D4" w:rsidR="00B5236D" w:rsidRDefault="005530B8" w:rsidP="00B5236D">
      <w:pPr>
        <w:spacing w:after="0" w:line="240" w:lineRule="auto"/>
      </w:pPr>
      <w:r>
        <w:t>S</w:t>
      </w:r>
      <w:r w:rsidR="00B5236D" w:rsidRPr="00B5236D">
        <w:t>tainless</w:t>
      </w:r>
      <w:r>
        <w:t xml:space="preserve"> steel </w:t>
      </w:r>
      <w:proofErr w:type="gramStart"/>
      <w:r>
        <w:t>work</w:t>
      </w:r>
      <w:r w:rsidR="00B5236D" w:rsidRPr="00B5236D">
        <w:t xml:space="preserve"> tables</w:t>
      </w:r>
      <w:proofErr w:type="gramEnd"/>
      <w:r>
        <w:t xml:space="preserve"> x3</w:t>
      </w:r>
    </w:p>
    <w:p w14:paraId="1764B682" w14:textId="717A0824" w:rsidR="00B5236D" w:rsidRDefault="005530B8" w:rsidP="00B5236D">
      <w:pPr>
        <w:spacing w:after="0" w:line="240" w:lineRule="auto"/>
      </w:pPr>
      <w:r>
        <w:t>M</w:t>
      </w:r>
      <w:r w:rsidR="00B5236D" w:rsidRPr="00B5236D">
        <w:t>eat slicer</w:t>
      </w:r>
    </w:p>
    <w:p w14:paraId="1560A33C" w14:textId="5EE5EB91" w:rsidR="00B5236D" w:rsidRDefault="005530B8" w:rsidP="00B5236D">
      <w:pPr>
        <w:spacing w:after="0" w:line="240" w:lineRule="auto"/>
      </w:pPr>
      <w:r>
        <w:t>H</w:t>
      </w:r>
      <w:r w:rsidR="00B5236D" w:rsidRPr="00B5236D">
        <w:t>ousehold air friers</w:t>
      </w:r>
      <w:r>
        <w:t xml:space="preserve"> x3</w:t>
      </w:r>
    </w:p>
    <w:p w14:paraId="372121F3" w14:textId="439FB035" w:rsidR="00B5236D" w:rsidRDefault="00B5236D" w:rsidP="00B5236D">
      <w:pPr>
        <w:spacing w:after="0" w:line="240" w:lineRule="auto"/>
      </w:pPr>
      <w:r w:rsidRPr="00B5236D">
        <w:t xml:space="preserve">Blackstone </w:t>
      </w:r>
      <w:r w:rsidR="005530B8">
        <w:t xml:space="preserve">propane </w:t>
      </w:r>
      <w:proofErr w:type="gramStart"/>
      <w:r w:rsidRPr="00B5236D">
        <w:t>cook</w:t>
      </w:r>
      <w:proofErr w:type="gramEnd"/>
      <w:r w:rsidRPr="00B5236D">
        <w:t xml:space="preserve"> tops</w:t>
      </w:r>
      <w:r w:rsidR="005530B8">
        <w:t xml:space="preserve"> x2</w:t>
      </w:r>
    </w:p>
    <w:p w14:paraId="56CF96ED" w14:textId="721A6980" w:rsidR="00B5236D" w:rsidRDefault="005530B8" w:rsidP="00B5236D">
      <w:pPr>
        <w:spacing w:after="0" w:line="240" w:lineRule="auto"/>
      </w:pPr>
      <w:r>
        <w:t>L</w:t>
      </w:r>
      <w:r w:rsidR="00B5236D" w:rsidRPr="00B5236D">
        <w:t xml:space="preserve">arge </w:t>
      </w:r>
      <w:proofErr w:type="gramStart"/>
      <w:r w:rsidR="00B5236D" w:rsidRPr="00B5236D">
        <w:t>custom made</w:t>
      </w:r>
      <w:proofErr w:type="gramEnd"/>
      <w:r w:rsidR="00B5236D" w:rsidRPr="00B5236D">
        <w:t xml:space="preserve"> propane grill</w:t>
      </w:r>
    </w:p>
    <w:p w14:paraId="07A5E8DA" w14:textId="0BFABEEB" w:rsidR="00B5236D" w:rsidRDefault="005530B8" w:rsidP="00B5236D">
      <w:pPr>
        <w:spacing w:after="0" w:line="240" w:lineRule="auto"/>
      </w:pPr>
      <w:r>
        <w:t xml:space="preserve">Three compartment </w:t>
      </w:r>
      <w:proofErr w:type="gramStart"/>
      <w:r>
        <w:t>sink</w:t>
      </w:r>
      <w:proofErr w:type="gramEnd"/>
    </w:p>
    <w:p w14:paraId="251BDB1E" w14:textId="51619F09" w:rsidR="00B5236D" w:rsidRDefault="005530B8" w:rsidP="00B5236D">
      <w:pPr>
        <w:spacing w:after="0" w:line="240" w:lineRule="auto"/>
      </w:pPr>
      <w:r>
        <w:t>L</w:t>
      </w:r>
      <w:r w:rsidR="00B5236D" w:rsidRPr="00B5236D">
        <w:t>arge rolling rack shelves</w:t>
      </w:r>
      <w:r>
        <w:t xml:space="preserve"> x4</w:t>
      </w:r>
    </w:p>
    <w:p w14:paraId="60E51751" w14:textId="78EC1D8C" w:rsidR="00B5236D" w:rsidRDefault="005530B8" w:rsidP="00B5236D">
      <w:pPr>
        <w:spacing w:after="0" w:line="240" w:lineRule="auto"/>
      </w:pPr>
      <w:r>
        <w:t>B</w:t>
      </w:r>
      <w:r w:rsidR="00B5236D" w:rsidRPr="00B5236D">
        <w:t>ar chairs</w:t>
      </w:r>
      <w:r>
        <w:t xml:space="preserve"> x20</w:t>
      </w:r>
    </w:p>
    <w:p w14:paraId="14B1578A" w14:textId="4A942AC0" w:rsidR="00B5236D" w:rsidRDefault="00B5236D" w:rsidP="00B5236D">
      <w:pPr>
        <w:spacing w:after="0" w:line="240" w:lineRule="auto"/>
      </w:pPr>
      <w:r w:rsidRPr="00B5236D">
        <w:t>Chairs</w:t>
      </w:r>
      <w:r w:rsidR="005530B8">
        <w:t xml:space="preserve"> x20</w:t>
      </w:r>
    </w:p>
    <w:p w14:paraId="06E198A6" w14:textId="0A28AD68" w:rsidR="00B5236D" w:rsidRDefault="005530B8" w:rsidP="00B5236D">
      <w:pPr>
        <w:spacing w:after="0" w:line="240" w:lineRule="auto"/>
      </w:pPr>
      <w:r>
        <w:t xml:space="preserve">Four </w:t>
      </w:r>
      <w:r w:rsidR="00B5236D" w:rsidRPr="00B5236D">
        <w:t>person tables</w:t>
      </w:r>
      <w:r>
        <w:t xml:space="preserve"> x6</w:t>
      </w:r>
    </w:p>
    <w:p w14:paraId="7ADA3A67" w14:textId="46CC94D9" w:rsidR="00B5236D" w:rsidRDefault="005530B8" w:rsidP="00B5236D">
      <w:pPr>
        <w:spacing w:after="0" w:line="240" w:lineRule="auto"/>
      </w:pPr>
      <w:r>
        <w:t xml:space="preserve">Eight </w:t>
      </w:r>
      <w:r w:rsidR="00B5236D" w:rsidRPr="00B5236D">
        <w:t>person tables</w:t>
      </w:r>
      <w:r>
        <w:t xml:space="preserve"> x6</w:t>
      </w:r>
    </w:p>
    <w:p w14:paraId="74BE28EA" w14:textId="75922714" w:rsidR="00B5236D" w:rsidRDefault="005530B8" w:rsidP="00B5236D">
      <w:pPr>
        <w:spacing w:after="0" w:line="240" w:lineRule="auto"/>
      </w:pPr>
      <w:proofErr w:type="gramStart"/>
      <w:r>
        <w:t xml:space="preserve">Two </w:t>
      </w:r>
      <w:r w:rsidR="00B5236D" w:rsidRPr="00B5236D">
        <w:t>person</w:t>
      </w:r>
      <w:proofErr w:type="gramEnd"/>
      <w:r w:rsidR="00B5236D" w:rsidRPr="00B5236D">
        <w:t xml:space="preserve"> picnic tables</w:t>
      </w:r>
      <w:r>
        <w:t xml:space="preserve"> x3</w:t>
      </w:r>
    </w:p>
    <w:p w14:paraId="69C7B91A" w14:textId="6FF2AF2B" w:rsidR="00B5236D" w:rsidRDefault="005530B8" w:rsidP="00B5236D">
      <w:pPr>
        <w:spacing w:after="0" w:line="240" w:lineRule="auto"/>
      </w:pPr>
      <w:proofErr w:type="gramStart"/>
      <w:r>
        <w:t xml:space="preserve">Eight </w:t>
      </w:r>
      <w:r w:rsidR="00B5236D" w:rsidRPr="00B5236D">
        <w:t>person</w:t>
      </w:r>
      <w:proofErr w:type="gramEnd"/>
      <w:r w:rsidR="00B5236D" w:rsidRPr="00B5236D">
        <w:t xml:space="preserve"> picnic tables</w:t>
      </w:r>
      <w:r>
        <w:t xml:space="preserve"> x2</w:t>
      </w:r>
    </w:p>
    <w:p w14:paraId="11BB353B" w14:textId="2C4052E8" w:rsidR="00B5236D" w:rsidRDefault="005530B8" w:rsidP="00B5236D">
      <w:pPr>
        <w:spacing w:after="0" w:line="240" w:lineRule="auto"/>
      </w:pPr>
      <w:r>
        <w:t>P</w:t>
      </w:r>
      <w:r w:rsidR="00B5236D" w:rsidRPr="00B5236D">
        <w:t xml:space="preserve">ortable propane </w:t>
      </w:r>
      <w:r>
        <w:t>fire pits x2</w:t>
      </w:r>
    </w:p>
    <w:p w14:paraId="74F36968" w14:textId="71004023" w:rsidR="005530B8" w:rsidRDefault="005530B8" w:rsidP="00B5236D">
      <w:pPr>
        <w:spacing w:after="0" w:line="240" w:lineRule="auto"/>
      </w:pPr>
      <w:r>
        <w:t>Decor</w:t>
      </w:r>
    </w:p>
    <w:p w14:paraId="0AE1B24D" w14:textId="42CE5410" w:rsidR="005530B8" w:rsidRDefault="005530B8" w:rsidP="00B5236D">
      <w:pPr>
        <w:spacing w:after="0" w:line="240" w:lineRule="auto"/>
      </w:pPr>
      <w:r>
        <w:t>Cookware pots pans</w:t>
      </w:r>
    </w:p>
    <w:p w14:paraId="27E82583" w14:textId="18D76AC7" w:rsidR="005530B8" w:rsidRDefault="005530B8" w:rsidP="00B5236D">
      <w:pPr>
        <w:spacing w:after="0" w:line="240" w:lineRule="auto"/>
      </w:pPr>
      <w:r>
        <w:t>Cutlery serving ware small wares</w:t>
      </w:r>
    </w:p>
    <w:p w14:paraId="5162FDE7" w14:textId="77777777" w:rsidR="00B5236D" w:rsidRDefault="00B5236D" w:rsidP="00B5236D">
      <w:pPr>
        <w:spacing w:after="0" w:line="240" w:lineRule="auto"/>
      </w:pPr>
    </w:p>
    <w:p w14:paraId="7819B38A" w14:textId="5EF2FCE2" w:rsidR="00B5236D" w:rsidRPr="00C2081E" w:rsidRDefault="00B5236D" w:rsidP="00B5236D">
      <w:pPr>
        <w:spacing w:after="0" w:line="240" w:lineRule="auto"/>
        <w:rPr>
          <w:u w:val="single"/>
        </w:rPr>
      </w:pPr>
      <w:r w:rsidRPr="00C2081E">
        <w:rPr>
          <w:u w:val="single"/>
        </w:rPr>
        <w:t xml:space="preserve">Portside Grill </w:t>
      </w:r>
      <w:r w:rsidR="005530B8" w:rsidRPr="00C2081E">
        <w:rPr>
          <w:u w:val="single"/>
        </w:rPr>
        <w:t>and</w:t>
      </w:r>
      <w:r w:rsidRPr="00C2081E">
        <w:rPr>
          <w:u w:val="single"/>
        </w:rPr>
        <w:t xml:space="preserve"> Bar</w:t>
      </w:r>
    </w:p>
    <w:p w14:paraId="44EF3F0F" w14:textId="77777777" w:rsidR="00B5236D" w:rsidRDefault="00B5236D" w:rsidP="00B5236D">
      <w:pPr>
        <w:spacing w:after="0" w:line="240" w:lineRule="auto"/>
      </w:pPr>
    </w:p>
    <w:p w14:paraId="7F7E0756" w14:textId="02C596B1" w:rsidR="005530B8" w:rsidRDefault="005530B8" w:rsidP="00B5236D">
      <w:pPr>
        <w:spacing w:after="0" w:line="240" w:lineRule="auto"/>
      </w:pPr>
      <w:r>
        <w:t>Bar with wells and storage</w:t>
      </w:r>
    </w:p>
    <w:p w14:paraId="6464E457" w14:textId="2AAE65A4" w:rsidR="00B5236D" w:rsidRDefault="005530B8" w:rsidP="00B5236D">
      <w:pPr>
        <w:spacing w:after="0" w:line="240" w:lineRule="auto"/>
      </w:pPr>
      <w:r>
        <w:t>L</w:t>
      </w:r>
      <w:r w:rsidR="00B5236D" w:rsidRPr="00B5236D">
        <w:t xml:space="preserve">arge </w:t>
      </w:r>
      <w:proofErr w:type="gramStart"/>
      <w:r w:rsidR="00B5236D" w:rsidRPr="00B5236D">
        <w:t>custom made</w:t>
      </w:r>
      <w:proofErr w:type="gramEnd"/>
      <w:r w:rsidR="00B5236D" w:rsidRPr="00B5236D">
        <w:t xml:space="preserve"> propane grill</w:t>
      </w:r>
    </w:p>
    <w:p w14:paraId="5F71F725" w14:textId="0025F17E" w:rsidR="00B5236D" w:rsidRDefault="005530B8" w:rsidP="00B5236D">
      <w:pPr>
        <w:spacing w:after="0" w:line="240" w:lineRule="auto"/>
      </w:pPr>
      <w:r>
        <w:t>S</w:t>
      </w:r>
      <w:r w:rsidR="00B5236D" w:rsidRPr="00B5236D">
        <w:t xml:space="preserve">andwich </w:t>
      </w:r>
      <w:r>
        <w:t>cooler</w:t>
      </w:r>
    </w:p>
    <w:p w14:paraId="4EF1AF1D" w14:textId="6BDD7A6C" w:rsidR="00B5236D" w:rsidRDefault="005530B8" w:rsidP="00B5236D">
      <w:pPr>
        <w:spacing w:after="0" w:line="240" w:lineRule="auto"/>
      </w:pPr>
      <w:r>
        <w:t>Medium sized residential refrigerator</w:t>
      </w:r>
    </w:p>
    <w:p w14:paraId="700AA8B8" w14:textId="5B53AE0C" w:rsidR="00B5236D" w:rsidRDefault="005530B8" w:rsidP="00B5236D">
      <w:pPr>
        <w:spacing w:after="0" w:line="240" w:lineRule="auto"/>
      </w:pPr>
      <w:r>
        <w:t>D</w:t>
      </w:r>
      <w:r w:rsidR="00B5236D" w:rsidRPr="00B5236D">
        <w:t>ouble bay frozen drink machines</w:t>
      </w:r>
      <w:r>
        <w:t xml:space="preserve"> x3</w:t>
      </w:r>
    </w:p>
    <w:p w14:paraId="26C1DB58" w14:textId="0BD05643" w:rsidR="00B5236D" w:rsidRDefault="005530B8" w:rsidP="00B5236D">
      <w:pPr>
        <w:spacing w:after="0" w:line="240" w:lineRule="auto"/>
      </w:pPr>
      <w:r>
        <w:t>L</w:t>
      </w:r>
      <w:r w:rsidR="00B5236D" w:rsidRPr="00B5236D">
        <w:t>arge frozen drink machine</w:t>
      </w:r>
    </w:p>
    <w:p w14:paraId="25FC044F" w14:textId="0D7A912E" w:rsidR="00B5236D" w:rsidRDefault="005530B8" w:rsidP="00B5236D">
      <w:pPr>
        <w:spacing w:after="0" w:line="240" w:lineRule="auto"/>
      </w:pPr>
      <w:proofErr w:type="gramStart"/>
      <w:r>
        <w:t xml:space="preserve">Two </w:t>
      </w:r>
      <w:r w:rsidR="00B5236D" w:rsidRPr="00B5236D">
        <w:t>person</w:t>
      </w:r>
      <w:proofErr w:type="gramEnd"/>
      <w:r w:rsidR="00B5236D" w:rsidRPr="00B5236D">
        <w:t xml:space="preserve"> picnic tables</w:t>
      </w:r>
      <w:r>
        <w:t xml:space="preserve"> x3</w:t>
      </w:r>
    </w:p>
    <w:p w14:paraId="19A953B2" w14:textId="56ACDA19" w:rsidR="00B5236D" w:rsidRDefault="005530B8" w:rsidP="00B5236D">
      <w:pPr>
        <w:spacing w:after="0" w:line="240" w:lineRule="auto"/>
      </w:pPr>
      <w:proofErr w:type="gramStart"/>
      <w:r>
        <w:t xml:space="preserve">Eight </w:t>
      </w:r>
      <w:r w:rsidR="00B5236D" w:rsidRPr="00B5236D">
        <w:t>person</w:t>
      </w:r>
      <w:proofErr w:type="gramEnd"/>
      <w:r w:rsidR="00B5236D" w:rsidRPr="00B5236D">
        <w:t xml:space="preserve"> picnic tables</w:t>
      </w:r>
      <w:r>
        <w:t xml:space="preserve"> x6</w:t>
      </w:r>
    </w:p>
    <w:p w14:paraId="7382A061" w14:textId="186C3914" w:rsidR="00111F5D" w:rsidRDefault="00111F5D" w:rsidP="00B5236D">
      <w:pPr>
        <w:spacing w:after="0" w:line="240" w:lineRule="auto"/>
      </w:pPr>
      <w:r>
        <w:t>Decor</w:t>
      </w:r>
    </w:p>
    <w:p w14:paraId="603C7FD6" w14:textId="77777777" w:rsidR="00111F5D" w:rsidRDefault="00111F5D" w:rsidP="00111F5D">
      <w:pPr>
        <w:spacing w:after="0" w:line="240" w:lineRule="auto"/>
      </w:pPr>
      <w:r>
        <w:t>Cutlery serving ware small wares</w:t>
      </w:r>
    </w:p>
    <w:p w14:paraId="3AC3E3A7" w14:textId="0295626F" w:rsidR="00111F5D" w:rsidRDefault="00111F5D" w:rsidP="00B5236D">
      <w:pPr>
        <w:spacing w:after="0" w:line="240" w:lineRule="auto"/>
      </w:pPr>
      <w:r>
        <w:lastRenderedPageBreak/>
        <w:t>Cookware and grillware</w:t>
      </w:r>
    </w:p>
    <w:p w14:paraId="68FE1D89" w14:textId="77777777" w:rsidR="00B5236D" w:rsidRDefault="00B5236D" w:rsidP="00B5236D">
      <w:pPr>
        <w:spacing w:after="0" w:line="240" w:lineRule="auto"/>
      </w:pPr>
    </w:p>
    <w:p w14:paraId="5E49AE68" w14:textId="77777777" w:rsidR="00B5236D" w:rsidRPr="00C2081E" w:rsidRDefault="00B5236D" w:rsidP="00B5236D">
      <w:pPr>
        <w:spacing w:after="0" w:line="240" w:lineRule="auto"/>
        <w:rPr>
          <w:u w:val="single"/>
        </w:rPr>
      </w:pPr>
      <w:r w:rsidRPr="00C2081E">
        <w:rPr>
          <w:u w:val="single"/>
        </w:rPr>
        <w:t>On Property</w:t>
      </w:r>
    </w:p>
    <w:p w14:paraId="6DAFA602" w14:textId="77777777" w:rsidR="00B5236D" w:rsidRDefault="00B5236D" w:rsidP="00B5236D">
      <w:pPr>
        <w:spacing w:after="0" w:line="240" w:lineRule="auto"/>
      </w:pPr>
    </w:p>
    <w:p w14:paraId="529D565E" w14:textId="1ACFAB0B" w:rsidR="00B5236D" w:rsidRDefault="00B5236D" w:rsidP="00B5236D">
      <w:pPr>
        <w:spacing w:after="0" w:line="240" w:lineRule="auto"/>
      </w:pPr>
      <w:r w:rsidRPr="00B5236D">
        <w:t xml:space="preserve">The Virginia Dare 60 ft cruise </w:t>
      </w:r>
      <w:r w:rsidR="005530B8">
        <w:t xml:space="preserve">and dinner </w:t>
      </w:r>
      <w:r w:rsidRPr="00B5236D">
        <w:t>ship</w:t>
      </w:r>
    </w:p>
    <w:p w14:paraId="52249DAF" w14:textId="77777777" w:rsidR="00B5236D" w:rsidRDefault="00B5236D" w:rsidP="00B5236D">
      <w:pPr>
        <w:spacing w:after="0" w:line="240" w:lineRule="auto"/>
      </w:pPr>
      <w:r w:rsidRPr="00B5236D">
        <w:t xml:space="preserve">32 wheeled </w:t>
      </w:r>
      <w:proofErr w:type="gramStart"/>
      <w:r w:rsidRPr="00B5236D">
        <w:t>trailer</w:t>
      </w:r>
      <w:proofErr w:type="gramEnd"/>
      <w:r w:rsidRPr="00B5236D">
        <w:t xml:space="preserve"> for the Virgina Dare</w:t>
      </w:r>
    </w:p>
    <w:p w14:paraId="54D24DD5" w14:textId="5A204DFF" w:rsidR="00B5236D" w:rsidRDefault="00B5236D" w:rsidP="00B5236D">
      <w:pPr>
        <w:spacing w:after="0" w:line="240" w:lineRule="auto"/>
      </w:pPr>
      <w:r w:rsidRPr="00B5236D">
        <w:t>28</w:t>
      </w:r>
      <w:r w:rsidR="005530B8">
        <w:t xml:space="preserve"> ft </w:t>
      </w:r>
      <w:r w:rsidRPr="00B5236D">
        <w:t>x 40</w:t>
      </w:r>
      <w:r w:rsidR="005530B8">
        <w:t xml:space="preserve"> ft</w:t>
      </w:r>
      <w:r w:rsidRPr="00B5236D">
        <w:t xml:space="preserve"> bldg. </w:t>
      </w:r>
      <w:r w:rsidR="005530B8">
        <w:t>serving as garage bath house storage</w:t>
      </w:r>
    </w:p>
    <w:p w14:paraId="796CD876" w14:textId="4A9B0D80" w:rsidR="00B5236D" w:rsidRDefault="00B5236D" w:rsidP="00B5236D">
      <w:pPr>
        <w:spacing w:after="0" w:line="240" w:lineRule="auto"/>
      </w:pPr>
      <w:r w:rsidRPr="00B5236D">
        <w:t xml:space="preserve">3200 </w:t>
      </w:r>
      <w:r w:rsidR="005530B8">
        <w:t>sq ft main building housing Beacon Pub with unfinished upstairs</w:t>
      </w:r>
    </w:p>
    <w:p w14:paraId="443CC657" w14:textId="53EDD20C" w:rsidR="00B5236D" w:rsidRDefault="00B5236D" w:rsidP="00B5236D">
      <w:pPr>
        <w:spacing w:after="0" w:line="240" w:lineRule="auto"/>
      </w:pPr>
      <w:proofErr w:type="gramStart"/>
      <w:r w:rsidRPr="00B5236D">
        <w:t>18</w:t>
      </w:r>
      <w:r w:rsidR="005530B8">
        <w:t xml:space="preserve"> foot </w:t>
      </w:r>
      <w:r w:rsidRPr="00B5236D">
        <w:t>wide</w:t>
      </w:r>
      <w:proofErr w:type="gramEnd"/>
      <w:r w:rsidR="005530B8">
        <w:t xml:space="preserve"> </w:t>
      </w:r>
      <w:r w:rsidRPr="00B5236D">
        <w:t>concrete boat launch</w:t>
      </w:r>
    </w:p>
    <w:p w14:paraId="323E4C58" w14:textId="7AA7960D" w:rsidR="00B5236D" w:rsidRDefault="00B5236D" w:rsidP="00B5236D">
      <w:pPr>
        <w:spacing w:after="0" w:line="240" w:lineRule="auto"/>
      </w:pPr>
      <w:r w:rsidRPr="00B5236D">
        <w:t xml:space="preserve">Portside </w:t>
      </w:r>
      <w:r w:rsidR="005530B8">
        <w:t>G</w:t>
      </w:r>
      <w:r w:rsidRPr="00B5236D">
        <w:t xml:space="preserve">rill and </w:t>
      </w:r>
      <w:r w:rsidR="005530B8">
        <w:t>B</w:t>
      </w:r>
      <w:r w:rsidRPr="00B5236D">
        <w:t>ar</w:t>
      </w:r>
      <w:r w:rsidR="005530B8">
        <w:t xml:space="preserve"> </w:t>
      </w:r>
      <w:r w:rsidRPr="00B5236D">
        <w:t>over water restaurant</w:t>
      </w:r>
    </w:p>
    <w:p w14:paraId="740A1B14" w14:textId="185BABBE" w:rsidR="00B5236D" w:rsidRDefault="00B5236D" w:rsidP="00B5236D">
      <w:pPr>
        <w:spacing w:after="0" w:line="240" w:lineRule="auto"/>
      </w:pPr>
      <w:r w:rsidRPr="00B5236D">
        <w:t xml:space="preserve">50 </w:t>
      </w:r>
      <w:r w:rsidR="005530B8">
        <w:t>y</w:t>
      </w:r>
      <w:r w:rsidRPr="00B5236D">
        <w:t>early lease slips</w:t>
      </w:r>
    </w:p>
    <w:p w14:paraId="5594B83E" w14:textId="78E652E2" w:rsidR="00B5236D" w:rsidRDefault="00B5236D" w:rsidP="00B5236D">
      <w:pPr>
        <w:spacing w:after="0" w:line="240" w:lineRule="auto"/>
      </w:pPr>
      <w:r w:rsidRPr="00B5236D">
        <w:t>24</w:t>
      </w:r>
      <w:r w:rsidR="005530B8">
        <w:t xml:space="preserve"> </w:t>
      </w:r>
      <w:r w:rsidRPr="00B5236D">
        <w:t>7 gas sales operation</w:t>
      </w:r>
    </w:p>
    <w:p w14:paraId="2886F8BF" w14:textId="77777777" w:rsidR="005530B8" w:rsidRDefault="00B5236D" w:rsidP="00B5236D">
      <w:pPr>
        <w:spacing w:after="0" w:line="240" w:lineRule="auto"/>
      </w:pPr>
      <w:r w:rsidRPr="00B5236D">
        <w:t>Numerous floating</w:t>
      </w:r>
      <w:r w:rsidR="005530B8">
        <w:t xml:space="preserve"> and fixed docks with power and water</w:t>
      </w:r>
    </w:p>
    <w:p w14:paraId="6212AA00" w14:textId="59D62C15" w:rsidR="00B5236D" w:rsidRPr="00B5236D" w:rsidRDefault="005530B8" w:rsidP="00B5236D">
      <w:pPr>
        <w:spacing w:after="0" w:line="240" w:lineRule="auto"/>
      </w:pPr>
      <w:r>
        <w:t>Four</w:t>
      </w:r>
      <w:r w:rsidR="00B5236D" w:rsidRPr="00B5236D">
        <w:t xml:space="preserve"> person equipped office</w:t>
      </w:r>
    </w:p>
    <w:p w14:paraId="50F6152D" w14:textId="680268F0" w:rsidR="00B5236D" w:rsidRDefault="00B5236D" w:rsidP="00B5236D">
      <w:pPr>
        <w:spacing w:after="0" w:line="240" w:lineRule="auto"/>
      </w:pPr>
      <w:r w:rsidRPr="00B5236D">
        <w:t>1183 gal</w:t>
      </w:r>
      <w:r w:rsidR="00111F5D">
        <w:t xml:space="preserve">lon per </w:t>
      </w:r>
      <w:r w:rsidRPr="00B5236D">
        <w:t>day septic system</w:t>
      </w:r>
    </w:p>
    <w:p w14:paraId="75E3AA76" w14:textId="498D16E2" w:rsidR="00B5236D" w:rsidRDefault="00B5236D" w:rsidP="00B5236D">
      <w:pPr>
        <w:spacing w:after="0" w:line="240" w:lineRule="auto"/>
      </w:pPr>
      <w:r w:rsidRPr="00B5236D">
        <w:t>4000 gallon in ground gasoline storage</w:t>
      </w:r>
      <w:r w:rsidR="00111F5D">
        <w:t xml:space="preserve"> tank</w:t>
      </w:r>
    </w:p>
    <w:p w14:paraId="7D37EB47" w14:textId="4B66E809" w:rsidR="00B5236D" w:rsidRDefault="00111F5D" w:rsidP="00B5236D">
      <w:pPr>
        <w:spacing w:after="0" w:line="240" w:lineRule="auto"/>
      </w:pPr>
      <w:r>
        <w:t>Two</w:t>
      </w:r>
      <w:r w:rsidR="00B5236D" w:rsidRPr="00B5236D">
        <w:t xml:space="preserve"> server gasoline </w:t>
      </w:r>
      <w:proofErr w:type="gramStart"/>
      <w:r w:rsidR="00B5236D" w:rsidRPr="00B5236D">
        <w:t>dispenser</w:t>
      </w:r>
      <w:proofErr w:type="gramEnd"/>
    </w:p>
    <w:p w14:paraId="153617F5" w14:textId="3121B85A" w:rsidR="00B5236D" w:rsidRDefault="00B5236D" w:rsidP="00B5236D">
      <w:pPr>
        <w:spacing w:after="0" w:line="240" w:lineRule="auto"/>
      </w:pPr>
      <w:proofErr w:type="gramStart"/>
      <w:r w:rsidRPr="00B5236D">
        <w:t>32</w:t>
      </w:r>
      <w:r w:rsidR="00111F5D">
        <w:t xml:space="preserve"> foot</w:t>
      </w:r>
      <w:proofErr w:type="gramEnd"/>
      <w:r w:rsidR="00111F5D">
        <w:t xml:space="preserve"> </w:t>
      </w:r>
      <w:r w:rsidRPr="00B5236D">
        <w:t>aluminum deck boat w</w:t>
      </w:r>
      <w:r w:rsidR="00111F5D">
        <w:t>ith inboard outboard motor</w:t>
      </w:r>
    </w:p>
    <w:p w14:paraId="18E5626D" w14:textId="3519E79E" w:rsidR="00B5236D" w:rsidRDefault="00B5236D" w:rsidP="00B5236D">
      <w:pPr>
        <w:spacing w:after="0" w:line="240" w:lineRule="auto"/>
      </w:pPr>
      <w:proofErr w:type="gramStart"/>
      <w:r w:rsidRPr="00B5236D">
        <w:t>28</w:t>
      </w:r>
      <w:r w:rsidR="00111F5D">
        <w:t xml:space="preserve"> foot</w:t>
      </w:r>
      <w:proofErr w:type="gramEnd"/>
      <w:r w:rsidRPr="00B5236D">
        <w:t xml:space="preserve"> flat work pontoon boat w</w:t>
      </w:r>
      <w:r w:rsidR="00111F5D">
        <w:t xml:space="preserve">ith </w:t>
      </w:r>
      <w:r w:rsidRPr="00B5236D">
        <w:t>outboard</w:t>
      </w:r>
      <w:r w:rsidR="00111F5D">
        <w:t xml:space="preserve"> motor</w:t>
      </w:r>
    </w:p>
    <w:p w14:paraId="1C619599" w14:textId="4DA6AC7C" w:rsidR="00B5236D" w:rsidRDefault="00B5236D" w:rsidP="00B5236D">
      <w:pPr>
        <w:spacing w:after="0" w:line="240" w:lineRule="auto"/>
      </w:pPr>
      <w:proofErr w:type="gramStart"/>
      <w:r w:rsidRPr="00B5236D">
        <w:t>42</w:t>
      </w:r>
      <w:r w:rsidR="00111F5D">
        <w:t xml:space="preserve"> inch</w:t>
      </w:r>
      <w:proofErr w:type="gramEnd"/>
      <w:r w:rsidRPr="00B5236D">
        <w:t xml:space="preserve"> Dixon zero turn mower</w:t>
      </w:r>
    </w:p>
    <w:p w14:paraId="68EEEF9A" w14:textId="42A98F7E" w:rsidR="00B5236D" w:rsidRDefault="00B5236D" w:rsidP="00B5236D">
      <w:pPr>
        <w:spacing w:after="0" w:line="240" w:lineRule="auto"/>
      </w:pPr>
      <w:proofErr w:type="gramStart"/>
      <w:r w:rsidRPr="00B5236D">
        <w:t>48</w:t>
      </w:r>
      <w:r w:rsidR="00111F5D">
        <w:t xml:space="preserve"> foot</w:t>
      </w:r>
      <w:proofErr w:type="gramEnd"/>
      <w:r w:rsidRPr="00B5236D">
        <w:t xml:space="preserve"> </w:t>
      </w:r>
      <w:proofErr w:type="spellStart"/>
      <w:r w:rsidRPr="00B5236D">
        <w:t>conex</w:t>
      </w:r>
      <w:proofErr w:type="spellEnd"/>
      <w:r w:rsidRPr="00B5236D">
        <w:t xml:space="preserve"> storage container</w:t>
      </w:r>
    </w:p>
    <w:p w14:paraId="516B9455" w14:textId="4F075E36" w:rsidR="00B5236D" w:rsidRDefault="00B5236D" w:rsidP="00B5236D">
      <w:pPr>
        <w:spacing w:after="0" w:line="240" w:lineRule="auto"/>
      </w:pPr>
      <w:r w:rsidRPr="00B5236D">
        <w:t>16</w:t>
      </w:r>
      <w:r w:rsidR="00111F5D">
        <w:t xml:space="preserve"> ft by </w:t>
      </w:r>
      <w:r w:rsidRPr="00B5236D">
        <w:t xml:space="preserve">52 </w:t>
      </w:r>
      <w:r w:rsidR="00111F5D">
        <w:t xml:space="preserve">ft </w:t>
      </w:r>
      <w:r w:rsidRPr="00B5236D">
        <w:t xml:space="preserve">pontoon with </w:t>
      </w:r>
      <w:r w:rsidR="00111F5D">
        <w:t>two</w:t>
      </w:r>
      <w:r w:rsidRPr="00B5236D">
        <w:t xml:space="preserve"> 12</w:t>
      </w:r>
      <w:r w:rsidR="00111F5D">
        <w:t xml:space="preserve"> ft x </w:t>
      </w:r>
      <w:r w:rsidRPr="00B5236D">
        <w:t xml:space="preserve">24 </w:t>
      </w:r>
      <w:r w:rsidR="00111F5D">
        <w:t xml:space="preserve">ft </w:t>
      </w:r>
      <w:r w:rsidRPr="00B5236D">
        <w:t>mini houses</w:t>
      </w:r>
    </w:p>
    <w:p w14:paraId="6FF4D980" w14:textId="354535DB" w:rsidR="00B5236D" w:rsidRDefault="00B5236D" w:rsidP="00B5236D">
      <w:pPr>
        <w:spacing w:after="0" w:line="240" w:lineRule="auto"/>
      </w:pPr>
      <w:r w:rsidRPr="00B5236D">
        <w:t xml:space="preserve">Cable and </w:t>
      </w:r>
      <w:proofErr w:type="spellStart"/>
      <w:r w:rsidRPr="00B5236D">
        <w:t>Wifi</w:t>
      </w:r>
      <w:proofErr w:type="spellEnd"/>
    </w:p>
    <w:p w14:paraId="1B8656AC" w14:textId="687D6259" w:rsidR="00B5236D" w:rsidRDefault="00B5236D" w:rsidP="00B5236D">
      <w:pPr>
        <w:spacing w:after="0" w:line="240" w:lineRule="auto"/>
      </w:pPr>
      <w:r w:rsidRPr="00B5236D">
        <w:t>Security cameras</w:t>
      </w:r>
    </w:p>
    <w:p w14:paraId="59978AAF" w14:textId="20F3370E" w:rsidR="00B5236D" w:rsidRDefault="00111F5D" w:rsidP="00B5236D">
      <w:pPr>
        <w:spacing w:after="0" w:line="240" w:lineRule="auto"/>
      </w:pPr>
      <w:r>
        <w:t>F</w:t>
      </w:r>
      <w:r w:rsidR="00B5236D" w:rsidRPr="00B5236D">
        <w:t>ire extinguishers</w:t>
      </w:r>
      <w:r>
        <w:t xml:space="preserve"> x8</w:t>
      </w:r>
    </w:p>
    <w:p w14:paraId="3B0A8858" w14:textId="77777777" w:rsidR="00B5236D" w:rsidRDefault="00B5236D" w:rsidP="00B5236D">
      <w:pPr>
        <w:spacing w:after="0" w:line="240" w:lineRule="auto"/>
      </w:pPr>
      <w:r w:rsidRPr="00B5236D">
        <w:t>Exterior water source connections</w:t>
      </w:r>
    </w:p>
    <w:p w14:paraId="0110B4F2" w14:textId="09D852DF" w:rsidR="00B5236D" w:rsidRDefault="00111F5D" w:rsidP="00B5236D">
      <w:pPr>
        <w:spacing w:after="0" w:line="240" w:lineRule="auto"/>
      </w:pPr>
      <w:r>
        <w:t>P</w:t>
      </w:r>
      <w:r w:rsidR="00B5236D" w:rsidRPr="00B5236D">
        <w:t>ostal receipt appliance</w:t>
      </w:r>
    </w:p>
    <w:p w14:paraId="3C6070CE" w14:textId="74F41263" w:rsidR="00111F5D" w:rsidRDefault="00111F5D" w:rsidP="00B5236D">
      <w:pPr>
        <w:spacing w:after="0" w:line="240" w:lineRule="auto"/>
      </w:pPr>
      <w:r>
        <w:t>Maintenance items</w:t>
      </w:r>
    </w:p>
    <w:p w14:paraId="07B25107" w14:textId="7BDBA277" w:rsidR="00111F5D" w:rsidRPr="00B5236D" w:rsidRDefault="00111F5D" w:rsidP="00B5236D">
      <w:pPr>
        <w:spacing w:after="0" w:line="240" w:lineRule="auto"/>
      </w:pPr>
      <w:r>
        <w:t>Hand tools</w:t>
      </w:r>
    </w:p>
    <w:p w14:paraId="494E6E72" w14:textId="77777777" w:rsidR="009E46A1" w:rsidRDefault="009E46A1" w:rsidP="00B5236D">
      <w:pPr>
        <w:spacing w:line="240" w:lineRule="auto"/>
      </w:pPr>
    </w:p>
    <w:sectPr w:rsidR="009E4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36D"/>
    <w:rsid w:val="00111F5D"/>
    <w:rsid w:val="00135497"/>
    <w:rsid w:val="002558BC"/>
    <w:rsid w:val="005530B8"/>
    <w:rsid w:val="009E46A1"/>
    <w:rsid w:val="00AA422B"/>
    <w:rsid w:val="00B34DB0"/>
    <w:rsid w:val="00B5236D"/>
    <w:rsid w:val="00C2081E"/>
    <w:rsid w:val="00E4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9C676"/>
  <w15:chartTrackingRefBased/>
  <w15:docId w15:val="{47A30C97-7F48-4390-9B83-DF920C51C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23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3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3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3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3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3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3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3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3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3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3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3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3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3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3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3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3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3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3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2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3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3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3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3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3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3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3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3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3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2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be9377-2675-4dc1-9ccf-3d91006a047a}" enabled="1" method="Standard" siteId="{3e109cf3-a275-4c97-b57b-1073061d630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BWX Technologies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Don R. (C1)</dc:creator>
  <cp:keywords/>
  <dc:description/>
  <cp:lastModifiedBy>Williams, Don R. (C1)</cp:lastModifiedBy>
  <cp:revision>2</cp:revision>
  <dcterms:created xsi:type="dcterms:W3CDTF">2026-01-27T18:02:00Z</dcterms:created>
  <dcterms:modified xsi:type="dcterms:W3CDTF">2026-01-27T18:02:00Z</dcterms:modified>
</cp:coreProperties>
</file>